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DA6E" w14:textId="77777777" w:rsidR="00B401ED" w:rsidRDefault="00B401ED" w:rsidP="008A49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14:paraId="79947F2E" w14:textId="2375BF6F" w:rsidR="00DF56DC" w:rsidRPr="004139F6" w:rsidRDefault="001217BB" w:rsidP="008A49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4139F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Pozvánka na zasedání zastupitelstva obce </w:t>
      </w:r>
      <w:r w:rsidR="00DF56DC" w:rsidRPr="004139F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L</w:t>
      </w:r>
      <w:r w:rsidR="00C67A96" w:rsidRPr="004139F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ašovice</w:t>
      </w:r>
      <w:r w:rsidR="00B10CF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ve </w:t>
      </w:r>
      <w:r w:rsidR="001600A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čtvrtek</w:t>
      </w:r>
      <w:r w:rsidRPr="004139F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  <w:r w:rsidR="009E2AF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2</w:t>
      </w:r>
      <w:r w:rsidRPr="004139F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</w:t>
      </w:r>
      <w:r w:rsidR="004F477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6</w:t>
      </w:r>
      <w:r w:rsidR="000A7E7A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.202</w:t>
      </w:r>
      <w:r w:rsidR="009E2AF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2</w:t>
      </w:r>
      <w:r w:rsidRPr="004139F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  <w:r w:rsidR="00CF5EBA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v </w:t>
      </w:r>
      <w:r w:rsidRPr="004139F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18:</w:t>
      </w:r>
      <w:r w:rsidR="00B464B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0</w:t>
      </w:r>
      <w:r w:rsidRPr="004139F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0 v budově obecního úřadu </w:t>
      </w:r>
    </w:p>
    <w:p w14:paraId="50E00404" w14:textId="77777777" w:rsidR="001217BB" w:rsidRPr="004139F6" w:rsidRDefault="001217BB" w:rsidP="00DF56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14:paraId="3D06F47B" w14:textId="77777777" w:rsidR="001217BB" w:rsidRPr="004139F6" w:rsidRDefault="001217BB" w:rsidP="00DF56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DDE328" w14:textId="77777777" w:rsidR="0003088C" w:rsidRDefault="001217BB" w:rsidP="0057322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9F6">
        <w:rPr>
          <w:rFonts w:ascii="Arial" w:eastAsia="Times New Roman" w:hAnsi="Arial" w:cs="Arial"/>
          <w:sz w:val="24"/>
          <w:szCs w:val="24"/>
          <w:lang w:eastAsia="cs-CZ"/>
        </w:rPr>
        <w:t xml:space="preserve">Zahájení </w:t>
      </w:r>
      <w:r w:rsidR="0003088C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3088C" w:rsidRPr="004139F6">
        <w:rPr>
          <w:rFonts w:ascii="Arial" w:eastAsia="Times New Roman" w:hAnsi="Arial" w:cs="Arial"/>
          <w:sz w:val="24"/>
          <w:szCs w:val="24"/>
          <w:lang w:eastAsia="cs-CZ"/>
        </w:rPr>
        <w:t>konstatování účasti</w:t>
      </w:r>
      <w:r w:rsidR="0003088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605285" w14:textId="77777777" w:rsidR="00F01A45" w:rsidRDefault="0003088C" w:rsidP="00F01A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08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17BB" w:rsidRPr="0003088C">
        <w:rPr>
          <w:rFonts w:ascii="Arial" w:eastAsia="Times New Roman" w:hAnsi="Arial" w:cs="Arial"/>
          <w:sz w:val="24"/>
          <w:szCs w:val="24"/>
          <w:lang w:eastAsia="cs-CZ"/>
        </w:rPr>
        <w:t>chválení programu jednání, volba ověř</w:t>
      </w:r>
      <w:r>
        <w:rPr>
          <w:rFonts w:ascii="Arial" w:eastAsia="Times New Roman" w:hAnsi="Arial" w:cs="Arial"/>
          <w:sz w:val="24"/>
          <w:szCs w:val="24"/>
          <w:lang w:eastAsia="cs-CZ"/>
        </w:rPr>
        <w:t>ovatelů zápisu, kontrola zápisu</w:t>
      </w:r>
    </w:p>
    <w:p w14:paraId="574A7BC0" w14:textId="19261CC6" w:rsidR="00F01A45" w:rsidRDefault="004F477D" w:rsidP="00F01A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Pr="004F477D">
        <w:rPr>
          <w:rFonts w:ascii="Arial" w:eastAsia="Times New Roman" w:hAnsi="Arial" w:cs="Arial"/>
          <w:sz w:val="24"/>
          <w:szCs w:val="24"/>
          <w:lang w:eastAsia="cs-CZ"/>
        </w:rPr>
        <w:t>četní závěrka a závěrečný účet obce za rok 20</w:t>
      </w:r>
      <w:r w:rsidR="007F7B1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9E2AF3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14:paraId="5D362193" w14:textId="662A894E" w:rsidR="007F7B1F" w:rsidRDefault="007F7B1F" w:rsidP="00F01A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Rozpočtové opatření</w:t>
      </w:r>
    </w:p>
    <w:p w14:paraId="08E26A14" w14:textId="15DE8CEA" w:rsidR="009E2AF3" w:rsidRDefault="009E2AF3" w:rsidP="00F01A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Dodatek č.1 ke smlouvě č.79 o nájmu zemědělských pozemků</w:t>
      </w:r>
    </w:p>
    <w:p w14:paraId="15D09A91" w14:textId="39401D7C" w:rsidR="009E2AF3" w:rsidRDefault="009E2AF3" w:rsidP="00F01A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Pojistná smlouva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Generali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Česká pojišťovna</w:t>
      </w:r>
    </w:p>
    <w:p w14:paraId="6BB80286" w14:textId="18C62F06" w:rsidR="009E2AF3" w:rsidRDefault="009E2AF3" w:rsidP="00F01A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Stanovení ceny při prodeji obecních pozemků</w:t>
      </w:r>
    </w:p>
    <w:p w14:paraId="0606C23D" w14:textId="780CB0C4" w:rsidR="008A534D" w:rsidRDefault="008A534D" w:rsidP="00F01A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Žádost o odkup pozemku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85/4 v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Lašovice</w:t>
      </w:r>
    </w:p>
    <w:p w14:paraId="0FE36930" w14:textId="6284A353" w:rsidR="009E2AF3" w:rsidRDefault="009E2AF3" w:rsidP="00F01A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Žádost o odkup pozemků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90EDD">
        <w:rPr>
          <w:rFonts w:ascii="Arial" w:eastAsia="Times New Roman" w:hAnsi="Arial" w:cs="Arial"/>
          <w:sz w:val="24"/>
          <w:szCs w:val="24"/>
          <w:lang w:eastAsia="cs-CZ"/>
        </w:rPr>
        <w:t>tp</w:t>
      </w:r>
      <w:proofErr w:type="spellEnd"/>
      <w:r w:rsidR="00290EDD">
        <w:rPr>
          <w:rFonts w:ascii="Arial" w:eastAsia="Times New Roman" w:hAnsi="Arial" w:cs="Arial"/>
          <w:sz w:val="24"/>
          <w:szCs w:val="24"/>
          <w:lang w:eastAsia="cs-CZ"/>
        </w:rPr>
        <w:t>. 181 o výměře 23m</w:t>
      </w:r>
      <w:r w:rsidR="00290EDD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 w:rsidR="00290EDD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="00290EDD">
        <w:rPr>
          <w:rFonts w:ascii="Arial" w:eastAsia="Times New Roman" w:hAnsi="Arial" w:cs="Arial"/>
          <w:sz w:val="24"/>
          <w:szCs w:val="24"/>
          <w:lang w:eastAsia="cs-CZ"/>
        </w:rPr>
        <w:t>stp</w:t>
      </w:r>
      <w:proofErr w:type="spellEnd"/>
      <w:r w:rsidR="00290EDD">
        <w:rPr>
          <w:rFonts w:ascii="Arial" w:eastAsia="Times New Roman" w:hAnsi="Arial" w:cs="Arial"/>
          <w:sz w:val="24"/>
          <w:szCs w:val="24"/>
          <w:lang w:eastAsia="cs-CZ"/>
        </w:rPr>
        <w:t xml:space="preserve"> 182 </w:t>
      </w:r>
      <w:proofErr w:type="gramStart"/>
      <w:r w:rsidR="00290EDD">
        <w:rPr>
          <w:rFonts w:ascii="Arial" w:eastAsia="Times New Roman" w:hAnsi="Arial" w:cs="Arial"/>
          <w:sz w:val="24"/>
          <w:szCs w:val="24"/>
          <w:lang w:eastAsia="cs-CZ"/>
        </w:rPr>
        <w:t>o  výměře</w:t>
      </w:r>
      <w:proofErr w:type="gramEnd"/>
      <w:r w:rsidR="00290EDD">
        <w:rPr>
          <w:rFonts w:ascii="Arial" w:eastAsia="Times New Roman" w:hAnsi="Arial" w:cs="Arial"/>
          <w:sz w:val="24"/>
          <w:szCs w:val="24"/>
          <w:lang w:eastAsia="cs-CZ"/>
        </w:rPr>
        <w:t xml:space="preserve"> 18m</w:t>
      </w:r>
      <w:r w:rsidR="00290EDD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 w:rsidR="00290E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363E">
        <w:rPr>
          <w:rFonts w:ascii="Arial" w:eastAsia="Times New Roman" w:hAnsi="Arial" w:cs="Arial"/>
          <w:sz w:val="24"/>
          <w:szCs w:val="24"/>
          <w:lang w:eastAsia="cs-CZ"/>
        </w:rPr>
        <w:t>(v</w:t>
      </w:r>
      <w:r w:rsidR="00290EDD">
        <w:rPr>
          <w:rFonts w:ascii="Arial" w:eastAsia="Times New Roman" w:hAnsi="Arial" w:cs="Arial"/>
          <w:sz w:val="24"/>
          <w:szCs w:val="24"/>
          <w:lang w:eastAsia="cs-CZ"/>
        </w:rPr>
        <w:t xml:space="preserve">znikly rozdělením z pozemku </w:t>
      </w:r>
      <w:proofErr w:type="spellStart"/>
      <w:r w:rsidR="00290EDD">
        <w:rPr>
          <w:rFonts w:ascii="Arial" w:eastAsia="Times New Roman" w:hAnsi="Arial" w:cs="Arial"/>
          <w:sz w:val="24"/>
          <w:szCs w:val="24"/>
          <w:lang w:eastAsia="cs-CZ"/>
        </w:rPr>
        <w:t>p.č</w:t>
      </w:r>
      <w:proofErr w:type="spellEnd"/>
      <w:r w:rsidR="00290EDD">
        <w:rPr>
          <w:rFonts w:ascii="Arial" w:eastAsia="Times New Roman" w:hAnsi="Arial" w:cs="Arial"/>
          <w:sz w:val="24"/>
          <w:szCs w:val="24"/>
          <w:lang w:eastAsia="cs-CZ"/>
        </w:rPr>
        <w:t>. 764/4) v </w:t>
      </w:r>
      <w:proofErr w:type="spellStart"/>
      <w:r w:rsidR="00290EDD">
        <w:rPr>
          <w:rFonts w:ascii="Arial" w:eastAsia="Times New Roman" w:hAnsi="Arial" w:cs="Arial"/>
          <w:sz w:val="24"/>
          <w:szCs w:val="24"/>
          <w:lang w:eastAsia="cs-CZ"/>
        </w:rPr>
        <w:t>kú</w:t>
      </w:r>
      <w:proofErr w:type="spellEnd"/>
      <w:r w:rsidR="00290EDD">
        <w:rPr>
          <w:rFonts w:ascii="Arial" w:eastAsia="Times New Roman" w:hAnsi="Arial" w:cs="Arial"/>
          <w:sz w:val="24"/>
          <w:szCs w:val="24"/>
          <w:lang w:eastAsia="cs-CZ"/>
        </w:rPr>
        <w:t xml:space="preserve"> Lašovice </w:t>
      </w:r>
    </w:p>
    <w:p w14:paraId="2A1EDEEA" w14:textId="64B5FF08" w:rsidR="009E2AF3" w:rsidRDefault="009E2AF3" w:rsidP="009E2A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Žádost o odkup pozemku </w:t>
      </w:r>
      <w:proofErr w:type="spellStart"/>
      <w:r w:rsidR="001A363E">
        <w:rPr>
          <w:rFonts w:ascii="Arial" w:eastAsia="Times New Roman" w:hAnsi="Arial" w:cs="Arial"/>
          <w:sz w:val="24"/>
          <w:szCs w:val="24"/>
          <w:lang w:eastAsia="cs-CZ"/>
        </w:rPr>
        <w:t>stp</w:t>
      </w:r>
      <w:proofErr w:type="spellEnd"/>
      <w:r w:rsidR="001A363E">
        <w:rPr>
          <w:rFonts w:ascii="Arial" w:eastAsia="Times New Roman" w:hAnsi="Arial" w:cs="Arial"/>
          <w:sz w:val="24"/>
          <w:szCs w:val="24"/>
          <w:lang w:eastAsia="cs-CZ"/>
        </w:rPr>
        <w:t>. 183 o výměře 6</w:t>
      </w:r>
      <w:r w:rsidR="001A363E" w:rsidRPr="001A3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363E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1A363E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 w:rsidR="001A363E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 </w:t>
      </w:r>
      <w:proofErr w:type="gramStart"/>
      <w:r w:rsidR="001A363E">
        <w:rPr>
          <w:rFonts w:ascii="Arial" w:eastAsia="Times New Roman" w:hAnsi="Arial" w:cs="Arial"/>
          <w:sz w:val="24"/>
          <w:szCs w:val="24"/>
          <w:lang w:eastAsia="cs-CZ"/>
        </w:rPr>
        <w:t>( vznikl</w:t>
      </w:r>
      <w:proofErr w:type="gramEnd"/>
      <w:r w:rsidR="001A363E">
        <w:rPr>
          <w:rFonts w:ascii="Arial" w:eastAsia="Times New Roman" w:hAnsi="Arial" w:cs="Arial"/>
          <w:sz w:val="24"/>
          <w:szCs w:val="24"/>
          <w:lang w:eastAsia="cs-CZ"/>
        </w:rPr>
        <w:t xml:space="preserve"> ro</w:t>
      </w:r>
      <w:r w:rsidR="007C6865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1A363E">
        <w:rPr>
          <w:rFonts w:ascii="Arial" w:eastAsia="Times New Roman" w:hAnsi="Arial" w:cs="Arial"/>
          <w:sz w:val="24"/>
          <w:szCs w:val="24"/>
          <w:lang w:eastAsia="cs-CZ"/>
        </w:rPr>
        <w:t xml:space="preserve">dělením z pozemku </w:t>
      </w:r>
      <w:proofErr w:type="spellStart"/>
      <w:r w:rsidR="001A363E"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 w:rsidR="001A363E">
        <w:rPr>
          <w:rFonts w:ascii="Arial" w:eastAsia="Times New Roman" w:hAnsi="Arial" w:cs="Arial"/>
          <w:sz w:val="24"/>
          <w:szCs w:val="24"/>
          <w:lang w:eastAsia="cs-CZ"/>
        </w:rPr>
        <w:t xml:space="preserve">. 791) </w:t>
      </w:r>
      <w:r>
        <w:rPr>
          <w:rFonts w:ascii="Arial" w:eastAsia="Times New Roman" w:hAnsi="Arial" w:cs="Arial"/>
          <w:sz w:val="24"/>
          <w:szCs w:val="24"/>
          <w:lang w:eastAsia="cs-CZ"/>
        </w:rPr>
        <w:t>v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Lašovice</w:t>
      </w:r>
    </w:p>
    <w:p w14:paraId="4DA7791E" w14:textId="1024FE60" w:rsidR="009E2AF3" w:rsidRPr="008A534D" w:rsidRDefault="009E2AF3" w:rsidP="008A534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Žádost o odkup pozemk</w:t>
      </w:r>
      <w:r w:rsidR="001A363E">
        <w:rPr>
          <w:rFonts w:ascii="Arial" w:eastAsia="Times New Roman" w:hAnsi="Arial" w:cs="Arial"/>
          <w:sz w:val="24"/>
          <w:szCs w:val="24"/>
          <w:lang w:eastAsia="cs-CZ"/>
        </w:rPr>
        <w:t xml:space="preserve">ů </w:t>
      </w:r>
      <w:proofErr w:type="spellStart"/>
      <w:r w:rsidR="008A534D"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 w:rsidR="008A534D">
        <w:rPr>
          <w:rFonts w:ascii="Arial" w:eastAsia="Times New Roman" w:hAnsi="Arial" w:cs="Arial"/>
          <w:sz w:val="24"/>
          <w:szCs w:val="24"/>
          <w:lang w:eastAsia="cs-CZ"/>
        </w:rPr>
        <w:t>. 791/2 o výměře 25m</w:t>
      </w:r>
      <w:r w:rsidR="008A534D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8A534D">
        <w:rPr>
          <w:rFonts w:ascii="Arial" w:eastAsia="Times New Roman" w:hAnsi="Arial" w:cs="Arial"/>
          <w:sz w:val="24"/>
          <w:szCs w:val="24"/>
          <w:lang w:eastAsia="cs-CZ"/>
        </w:rPr>
        <w:t>( vznikl</w:t>
      </w:r>
      <w:proofErr w:type="gramEnd"/>
      <w:r w:rsidR="008A534D">
        <w:rPr>
          <w:rFonts w:ascii="Arial" w:eastAsia="Times New Roman" w:hAnsi="Arial" w:cs="Arial"/>
          <w:sz w:val="24"/>
          <w:szCs w:val="24"/>
          <w:lang w:eastAsia="cs-CZ"/>
        </w:rPr>
        <w:t xml:space="preserve"> rozdělením z pozemku </w:t>
      </w:r>
      <w:proofErr w:type="spellStart"/>
      <w:r w:rsidR="008A534D"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 w:rsidR="008A534D">
        <w:rPr>
          <w:rFonts w:ascii="Arial" w:eastAsia="Times New Roman" w:hAnsi="Arial" w:cs="Arial"/>
          <w:sz w:val="24"/>
          <w:szCs w:val="24"/>
          <w:lang w:eastAsia="cs-CZ"/>
        </w:rPr>
        <w:t xml:space="preserve">. 791) a pozemků </w:t>
      </w:r>
      <w:proofErr w:type="spellStart"/>
      <w:r w:rsidR="008A534D">
        <w:rPr>
          <w:rFonts w:ascii="Arial" w:eastAsia="Times New Roman" w:hAnsi="Arial" w:cs="Arial"/>
          <w:sz w:val="24"/>
          <w:szCs w:val="24"/>
          <w:lang w:eastAsia="cs-CZ"/>
        </w:rPr>
        <w:t>stp</w:t>
      </w:r>
      <w:proofErr w:type="spellEnd"/>
      <w:r w:rsidR="008A534D">
        <w:rPr>
          <w:rFonts w:ascii="Arial" w:eastAsia="Times New Roman" w:hAnsi="Arial" w:cs="Arial"/>
          <w:sz w:val="24"/>
          <w:szCs w:val="24"/>
          <w:lang w:eastAsia="cs-CZ"/>
        </w:rPr>
        <w:t>. 179 o výměře 27 m</w:t>
      </w:r>
      <w:r w:rsidR="008A534D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 w:rsidR="007C686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7C6865"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 w:rsidR="007C6865">
        <w:rPr>
          <w:rFonts w:ascii="Arial" w:eastAsia="Times New Roman" w:hAnsi="Arial" w:cs="Arial"/>
          <w:sz w:val="24"/>
          <w:szCs w:val="24"/>
          <w:lang w:eastAsia="cs-CZ"/>
        </w:rPr>
        <w:t>. 621/10 o výměře 89m</w:t>
      </w:r>
      <w:r w:rsidR="007C6865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 w:rsidR="007C6865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r w:rsidR="007C6865"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 w:rsidR="007C6865">
        <w:rPr>
          <w:rFonts w:ascii="Arial" w:eastAsia="Times New Roman" w:hAnsi="Arial" w:cs="Arial"/>
          <w:sz w:val="24"/>
          <w:szCs w:val="24"/>
          <w:lang w:eastAsia="cs-CZ"/>
        </w:rPr>
        <w:t>. 621/11 o výměře 19m</w:t>
      </w:r>
      <w:r w:rsidR="007C6865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 w:rsidR="007C686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7C6865">
        <w:rPr>
          <w:rFonts w:ascii="Arial" w:eastAsia="Times New Roman" w:hAnsi="Arial" w:cs="Arial"/>
          <w:sz w:val="24"/>
          <w:szCs w:val="24"/>
          <w:lang w:eastAsia="cs-CZ"/>
        </w:rPr>
        <w:t>( vznikly</w:t>
      </w:r>
      <w:proofErr w:type="gramEnd"/>
      <w:r w:rsidR="007C6865">
        <w:rPr>
          <w:rFonts w:ascii="Arial" w:eastAsia="Times New Roman" w:hAnsi="Arial" w:cs="Arial"/>
          <w:sz w:val="24"/>
          <w:szCs w:val="24"/>
          <w:lang w:eastAsia="cs-CZ"/>
        </w:rPr>
        <w:t xml:space="preserve"> rozdělením z pozemku </w:t>
      </w:r>
      <w:proofErr w:type="spellStart"/>
      <w:r w:rsidR="007C6865"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 w:rsidR="007C6865">
        <w:rPr>
          <w:rFonts w:ascii="Arial" w:eastAsia="Times New Roman" w:hAnsi="Arial" w:cs="Arial"/>
          <w:sz w:val="24"/>
          <w:szCs w:val="24"/>
          <w:lang w:eastAsia="cs-CZ"/>
        </w:rPr>
        <w:t>. 621/3) v</w:t>
      </w:r>
      <w:r w:rsidR="008A53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Lašovice</w:t>
      </w:r>
    </w:p>
    <w:p w14:paraId="4B58FDA1" w14:textId="23573C6E" w:rsidR="009E2AF3" w:rsidRDefault="007C6865" w:rsidP="00F01A4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Žádost o odkup pozemku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stp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176 o výměře 15 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( vznikl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rozdělením pozemku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337/4 ) v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Lašovice</w:t>
      </w:r>
    </w:p>
    <w:p w14:paraId="5F7A60DF" w14:textId="77777777" w:rsidR="00D44D82" w:rsidRPr="004139F6" w:rsidRDefault="00D44D82" w:rsidP="006A327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Různé</w:t>
      </w:r>
    </w:p>
    <w:p w14:paraId="74E328F8" w14:textId="77777777" w:rsidR="001217BB" w:rsidRPr="00EB5593" w:rsidRDefault="005A1983" w:rsidP="0057322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59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1217BB" w:rsidRPr="00EB5593">
        <w:rPr>
          <w:rFonts w:ascii="Arial" w:eastAsia="Times New Roman" w:hAnsi="Arial" w:cs="Arial"/>
          <w:sz w:val="24"/>
          <w:szCs w:val="24"/>
          <w:lang w:eastAsia="cs-CZ"/>
        </w:rPr>
        <w:t>iskuse</w:t>
      </w:r>
    </w:p>
    <w:p w14:paraId="49A7A9C1" w14:textId="77777777" w:rsidR="001217BB" w:rsidRPr="004139F6" w:rsidRDefault="005A1983" w:rsidP="0057322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9F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1217BB" w:rsidRPr="004139F6">
        <w:rPr>
          <w:rFonts w:ascii="Arial" w:eastAsia="Times New Roman" w:hAnsi="Arial" w:cs="Arial"/>
          <w:sz w:val="24"/>
          <w:szCs w:val="24"/>
          <w:lang w:eastAsia="cs-CZ"/>
        </w:rPr>
        <w:t>ávěr</w:t>
      </w:r>
    </w:p>
    <w:p w14:paraId="40282E19" w14:textId="77777777" w:rsidR="001217BB" w:rsidRPr="004139F6" w:rsidRDefault="001217BB" w:rsidP="0057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7D5EE1" w14:textId="77777777" w:rsidR="00387C85" w:rsidRDefault="00387C85" w:rsidP="00DF56D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4ADC9DC" w14:textId="77777777" w:rsidR="00CF5EBA" w:rsidRDefault="00CF5EBA" w:rsidP="00DF56D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A25DAE1" w14:textId="77777777" w:rsidR="00CF5EBA" w:rsidRPr="00CF5EBA" w:rsidRDefault="00CF5EBA" w:rsidP="00DF56D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4AE165" w14:textId="77777777" w:rsidR="00387C85" w:rsidRPr="00CF5EBA" w:rsidRDefault="00903CAB" w:rsidP="00903CAB">
      <w:pPr>
        <w:tabs>
          <w:tab w:val="left" w:pos="60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p w14:paraId="48B5E2F7" w14:textId="4CAB3868" w:rsidR="00DF56DC" w:rsidRPr="00CF5EBA" w:rsidRDefault="00DF56DC" w:rsidP="00555B4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F5EBA">
        <w:rPr>
          <w:rFonts w:ascii="Arial" w:eastAsia="Times New Roman" w:hAnsi="Arial" w:cs="Arial"/>
          <w:lang w:eastAsia="cs-CZ"/>
        </w:rPr>
        <w:t>V</w:t>
      </w:r>
      <w:r w:rsidR="00F727BD" w:rsidRPr="00CF5EBA">
        <w:rPr>
          <w:rFonts w:ascii="Arial" w:eastAsia="Times New Roman" w:hAnsi="Arial" w:cs="Arial"/>
          <w:lang w:eastAsia="cs-CZ"/>
        </w:rPr>
        <w:t> Lašovicích dne</w:t>
      </w:r>
      <w:r w:rsidR="00A95992">
        <w:rPr>
          <w:rFonts w:ascii="Arial" w:eastAsia="Times New Roman" w:hAnsi="Arial" w:cs="Arial"/>
          <w:lang w:eastAsia="cs-CZ"/>
        </w:rPr>
        <w:t xml:space="preserve"> 26.5.2022</w:t>
      </w:r>
      <w:r w:rsidR="00402652">
        <w:rPr>
          <w:rFonts w:ascii="Arial" w:eastAsia="Times New Roman" w:hAnsi="Arial" w:cs="Arial"/>
          <w:lang w:eastAsia="cs-CZ"/>
        </w:rPr>
        <w:t xml:space="preserve"> </w:t>
      </w:r>
      <w:r w:rsidR="00555B48" w:rsidRPr="00CF5EBA">
        <w:rPr>
          <w:rFonts w:ascii="Arial" w:eastAsia="Times New Roman" w:hAnsi="Arial" w:cs="Arial"/>
          <w:lang w:eastAsia="cs-CZ"/>
        </w:rPr>
        <w:tab/>
      </w:r>
      <w:r w:rsidR="00555B48" w:rsidRPr="00CF5EBA">
        <w:rPr>
          <w:rFonts w:ascii="Arial" w:eastAsia="Times New Roman" w:hAnsi="Arial" w:cs="Arial"/>
          <w:lang w:eastAsia="cs-CZ"/>
        </w:rPr>
        <w:tab/>
      </w:r>
      <w:r w:rsidR="00555B48" w:rsidRPr="00CF5EBA">
        <w:rPr>
          <w:rFonts w:ascii="Arial" w:eastAsia="Times New Roman" w:hAnsi="Arial" w:cs="Arial"/>
          <w:lang w:eastAsia="cs-CZ"/>
        </w:rPr>
        <w:tab/>
      </w:r>
      <w:r w:rsidR="00CF5EBA">
        <w:rPr>
          <w:rFonts w:ascii="Arial" w:eastAsia="Times New Roman" w:hAnsi="Arial" w:cs="Arial"/>
          <w:lang w:eastAsia="cs-CZ"/>
        </w:rPr>
        <w:tab/>
      </w:r>
      <w:r w:rsidRPr="00CF5EBA">
        <w:rPr>
          <w:rFonts w:ascii="Arial" w:eastAsia="Times New Roman" w:hAnsi="Arial" w:cs="Arial"/>
          <w:lang w:eastAsia="cs-CZ"/>
        </w:rPr>
        <w:t>.............................................</w:t>
      </w:r>
    </w:p>
    <w:p w14:paraId="04D10091" w14:textId="77777777" w:rsidR="00CF5EBA" w:rsidRDefault="00555B48" w:rsidP="00CF5EBA">
      <w:pPr>
        <w:spacing w:after="0" w:line="240" w:lineRule="auto"/>
        <w:ind w:left="5664" w:firstLine="708"/>
        <w:rPr>
          <w:rFonts w:ascii="Arial" w:eastAsia="Times New Roman" w:hAnsi="Arial" w:cs="Arial"/>
          <w:lang w:eastAsia="cs-CZ"/>
        </w:rPr>
      </w:pPr>
      <w:r w:rsidRPr="00CF5EBA">
        <w:rPr>
          <w:rFonts w:ascii="Arial" w:eastAsia="Times New Roman" w:hAnsi="Arial" w:cs="Arial"/>
          <w:lang w:eastAsia="cs-CZ"/>
        </w:rPr>
        <w:t xml:space="preserve">Slavoj </w:t>
      </w:r>
      <w:proofErr w:type="spellStart"/>
      <w:r w:rsidRPr="00CF5EBA">
        <w:rPr>
          <w:rFonts w:ascii="Arial" w:eastAsia="Times New Roman" w:hAnsi="Arial" w:cs="Arial"/>
          <w:lang w:eastAsia="cs-CZ"/>
        </w:rPr>
        <w:t>Korf</w:t>
      </w:r>
      <w:proofErr w:type="spellEnd"/>
    </w:p>
    <w:p w14:paraId="610F5E31" w14:textId="77777777" w:rsidR="00DF56DC" w:rsidRPr="00CF5EBA" w:rsidRDefault="00573220" w:rsidP="00CF5EBA">
      <w:pPr>
        <w:spacing w:after="0" w:line="240" w:lineRule="auto"/>
        <w:ind w:left="5664" w:firstLine="708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DF56DC" w:rsidRPr="00CF5EBA">
        <w:rPr>
          <w:rFonts w:ascii="Arial" w:eastAsia="Times New Roman" w:hAnsi="Arial" w:cs="Arial"/>
          <w:lang w:eastAsia="cs-CZ"/>
        </w:rPr>
        <w:t>starosta</w:t>
      </w:r>
    </w:p>
    <w:p w14:paraId="259D5B63" w14:textId="77777777" w:rsidR="00DF56DC" w:rsidRPr="00CF5EBA" w:rsidRDefault="00DF56DC" w:rsidP="00DF56DC">
      <w:pPr>
        <w:spacing w:after="0" w:line="240" w:lineRule="auto"/>
        <w:ind w:left="4248"/>
        <w:jc w:val="center"/>
        <w:rPr>
          <w:rFonts w:ascii="Arial" w:eastAsia="Times New Roman" w:hAnsi="Arial" w:cs="Arial"/>
          <w:i/>
          <w:lang w:eastAsia="cs-CZ"/>
        </w:rPr>
      </w:pPr>
    </w:p>
    <w:p w14:paraId="20C7B9C9" w14:textId="77777777" w:rsidR="00DF56DC" w:rsidRPr="00CF5EBA" w:rsidRDefault="00DF56DC" w:rsidP="00DF56DC">
      <w:pPr>
        <w:spacing w:after="0" w:line="240" w:lineRule="auto"/>
        <w:ind w:left="4248"/>
        <w:jc w:val="center"/>
        <w:rPr>
          <w:rFonts w:ascii="Arial" w:eastAsia="Times New Roman" w:hAnsi="Arial" w:cs="Arial"/>
          <w:i/>
          <w:lang w:eastAsia="cs-CZ"/>
        </w:rPr>
      </w:pPr>
      <w:r w:rsidRPr="00CF5EBA">
        <w:rPr>
          <w:rFonts w:ascii="Arial" w:eastAsia="Times New Roman" w:hAnsi="Arial" w:cs="Arial"/>
          <w:i/>
          <w:lang w:eastAsia="cs-CZ"/>
        </w:rPr>
        <w:t xml:space="preserve"> </w:t>
      </w:r>
    </w:p>
    <w:p w14:paraId="292F1F2D" w14:textId="77777777" w:rsidR="00CF5EBA" w:rsidRDefault="00CF5EBA" w:rsidP="00DF56D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FCBBBF2" w14:textId="4F307BD7" w:rsidR="00DF56DC" w:rsidRPr="00CF5EBA" w:rsidRDefault="00DF56DC" w:rsidP="00DF56D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F5EBA">
        <w:rPr>
          <w:rFonts w:ascii="Arial" w:eastAsia="Times New Roman" w:hAnsi="Arial" w:cs="Arial"/>
          <w:lang w:eastAsia="cs-CZ"/>
        </w:rPr>
        <w:t>Vyvěšeno na úřední desce (včetně zveřejnění na webových stránkách) dne:</w:t>
      </w:r>
      <w:r w:rsidR="00B14C88">
        <w:rPr>
          <w:rFonts w:ascii="Arial" w:eastAsia="Times New Roman" w:hAnsi="Arial" w:cs="Arial"/>
          <w:lang w:eastAsia="cs-CZ"/>
        </w:rPr>
        <w:t xml:space="preserve"> </w:t>
      </w:r>
      <w:r w:rsidR="00A95992">
        <w:rPr>
          <w:rFonts w:ascii="Arial" w:eastAsia="Times New Roman" w:hAnsi="Arial" w:cs="Arial"/>
          <w:lang w:eastAsia="cs-CZ"/>
        </w:rPr>
        <w:t>26.5.2022</w:t>
      </w:r>
    </w:p>
    <w:p w14:paraId="15F5E80B" w14:textId="38C34A12" w:rsidR="00DF56DC" w:rsidRPr="00CF5EBA" w:rsidRDefault="00CF5EBA" w:rsidP="00DF56D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F5EBA">
        <w:rPr>
          <w:rFonts w:ascii="Arial" w:eastAsia="Times New Roman" w:hAnsi="Arial" w:cs="Arial"/>
          <w:lang w:eastAsia="cs-CZ"/>
        </w:rPr>
        <w:t>Sejmuto:</w:t>
      </w:r>
      <w:r w:rsidR="00C67A96" w:rsidRPr="00CF5EBA">
        <w:rPr>
          <w:rFonts w:ascii="Arial" w:eastAsia="Times New Roman" w:hAnsi="Arial" w:cs="Arial"/>
          <w:lang w:eastAsia="cs-CZ"/>
        </w:rPr>
        <w:t xml:space="preserve">  </w:t>
      </w:r>
      <w:r w:rsidR="00A95992">
        <w:rPr>
          <w:rFonts w:ascii="Arial" w:eastAsia="Times New Roman" w:hAnsi="Arial" w:cs="Arial"/>
          <w:lang w:eastAsia="cs-CZ"/>
        </w:rPr>
        <w:t>3.6.2022</w:t>
      </w:r>
    </w:p>
    <w:p w14:paraId="15D39928" w14:textId="77777777" w:rsidR="00DF56DC" w:rsidRPr="00CF5EBA" w:rsidRDefault="00DF56DC" w:rsidP="00DF56DC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CF5EBA">
        <w:rPr>
          <w:rFonts w:ascii="Arial" w:eastAsia="Times New Roman" w:hAnsi="Arial" w:cs="Arial"/>
          <w:i/>
          <w:lang w:eastAsia="cs-CZ"/>
        </w:rPr>
        <w:t xml:space="preserve"> </w:t>
      </w:r>
    </w:p>
    <w:p w14:paraId="71A75EFB" w14:textId="77777777" w:rsidR="00DF56DC" w:rsidRPr="00DF56DC" w:rsidRDefault="00DF56DC" w:rsidP="00DF56D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 xml:space="preserve"> </w:t>
      </w:r>
    </w:p>
    <w:p w14:paraId="3CF3C004" w14:textId="77777777" w:rsidR="00DF56DC" w:rsidRPr="00DF56DC" w:rsidRDefault="00DF56DC" w:rsidP="00DF56DC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6E1A249B" w14:textId="77777777" w:rsidR="00DF56DC" w:rsidRDefault="00DF56DC" w:rsidP="00DF56DC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7BFB2F43" w14:textId="77777777" w:rsidR="00946196" w:rsidRDefault="00946196" w:rsidP="00DF56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E511F57" w14:textId="77777777" w:rsidR="00946196" w:rsidRDefault="00FE2954" w:rsidP="00946196">
      <w:pPr>
        <w:spacing w:after="0"/>
        <w:ind w:left="4248" w:hanging="424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sectPr w:rsidR="00946196" w:rsidSect="00FE295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E6F69"/>
    <w:multiLevelType w:val="hybridMultilevel"/>
    <w:tmpl w:val="F426D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92A6960"/>
    <w:multiLevelType w:val="hybridMultilevel"/>
    <w:tmpl w:val="C29EC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0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450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0361094">
    <w:abstractNumId w:val="3"/>
  </w:num>
  <w:num w:numId="4" w16cid:durableId="68420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C"/>
    <w:rsid w:val="00007A42"/>
    <w:rsid w:val="0003088C"/>
    <w:rsid w:val="000460D2"/>
    <w:rsid w:val="00082472"/>
    <w:rsid w:val="00083F66"/>
    <w:rsid w:val="000A7E7A"/>
    <w:rsid w:val="000F0A7E"/>
    <w:rsid w:val="001217BB"/>
    <w:rsid w:val="001600AE"/>
    <w:rsid w:val="00176588"/>
    <w:rsid w:val="00190689"/>
    <w:rsid w:val="00190C2D"/>
    <w:rsid w:val="001A363E"/>
    <w:rsid w:val="001A55E9"/>
    <w:rsid w:val="00216CFF"/>
    <w:rsid w:val="00231DDE"/>
    <w:rsid w:val="00240CFE"/>
    <w:rsid w:val="00290EDD"/>
    <w:rsid w:val="00292876"/>
    <w:rsid w:val="00292C9D"/>
    <w:rsid w:val="00301EB8"/>
    <w:rsid w:val="00334070"/>
    <w:rsid w:val="00343919"/>
    <w:rsid w:val="00387C85"/>
    <w:rsid w:val="00395BF8"/>
    <w:rsid w:val="003D0020"/>
    <w:rsid w:val="003E07EE"/>
    <w:rsid w:val="00402652"/>
    <w:rsid w:val="004139F6"/>
    <w:rsid w:val="0047471F"/>
    <w:rsid w:val="00481A48"/>
    <w:rsid w:val="0048408B"/>
    <w:rsid w:val="004A2384"/>
    <w:rsid w:val="004A4A27"/>
    <w:rsid w:val="004C2D30"/>
    <w:rsid w:val="004D263D"/>
    <w:rsid w:val="004F116C"/>
    <w:rsid w:val="004F2ECE"/>
    <w:rsid w:val="004F477D"/>
    <w:rsid w:val="00505FF7"/>
    <w:rsid w:val="00510D61"/>
    <w:rsid w:val="00555B48"/>
    <w:rsid w:val="00573220"/>
    <w:rsid w:val="00580E90"/>
    <w:rsid w:val="005A1983"/>
    <w:rsid w:val="005A78D6"/>
    <w:rsid w:val="005D482A"/>
    <w:rsid w:val="005E2DF2"/>
    <w:rsid w:val="00651AB5"/>
    <w:rsid w:val="00671587"/>
    <w:rsid w:val="006756E3"/>
    <w:rsid w:val="006A2BD3"/>
    <w:rsid w:val="006A3279"/>
    <w:rsid w:val="006E0F09"/>
    <w:rsid w:val="0070651C"/>
    <w:rsid w:val="00710762"/>
    <w:rsid w:val="007111A9"/>
    <w:rsid w:val="00723B17"/>
    <w:rsid w:val="00737D0E"/>
    <w:rsid w:val="00777E2D"/>
    <w:rsid w:val="00781727"/>
    <w:rsid w:val="007C6865"/>
    <w:rsid w:val="007E1144"/>
    <w:rsid w:val="007F7B1F"/>
    <w:rsid w:val="008352B5"/>
    <w:rsid w:val="008521D0"/>
    <w:rsid w:val="0089393A"/>
    <w:rsid w:val="0089628D"/>
    <w:rsid w:val="008A499B"/>
    <w:rsid w:val="008A534D"/>
    <w:rsid w:val="008B2F58"/>
    <w:rsid w:val="008C48F7"/>
    <w:rsid w:val="008F4E94"/>
    <w:rsid w:val="00903CAB"/>
    <w:rsid w:val="00946196"/>
    <w:rsid w:val="00972760"/>
    <w:rsid w:val="009A61EA"/>
    <w:rsid w:val="009E2AF3"/>
    <w:rsid w:val="00A55578"/>
    <w:rsid w:val="00A745A3"/>
    <w:rsid w:val="00A93BC9"/>
    <w:rsid w:val="00A95992"/>
    <w:rsid w:val="00AA483B"/>
    <w:rsid w:val="00AC26A5"/>
    <w:rsid w:val="00B10CF2"/>
    <w:rsid w:val="00B14C88"/>
    <w:rsid w:val="00B3253F"/>
    <w:rsid w:val="00B401ED"/>
    <w:rsid w:val="00B464BB"/>
    <w:rsid w:val="00BD1F81"/>
    <w:rsid w:val="00C67A96"/>
    <w:rsid w:val="00C743B9"/>
    <w:rsid w:val="00C763C6"/>
    <w:rsid w:val="00CA03E4"/>
    <w:rsid w:val="00CB1AF5"/>
    <w:rsid w:val="00CB38C3"/>
    <w:rsid w:val="00CD4057"/>
    <w:rsid w:val="00CF5EBA"/>
    <w:rsid w:val="00D10F58"/>
    <w:rsid w:val="00D27FDF"/>
    <w:rsid w:val="00D374FE"/>
    <w:rsid w:val="00D44D82"/>
    <w:rsid w:val="00D60657"/>
    <w:rsid w:val="00DE3ABB"/>
    <w:rsid w:val="00DF56DC"/>
    <w:rsid w:val="00DF70C5"/>
    <w:rsid w:val="00E364F0"/>
    <w:rsid w:val="00E563F9"/>
    <w:rsid w:val="00E60015"/>
    <w:rsid w:val="00EA1A1E"/>
    <w:rsid w:val="00EB5593"/>
    <w:rsid w:val="00EB5F7A"/>
    <w:rsid w:val="00ED0E5D"/>
    <w:rsid w:val="00F01A45"/>
    <w:rsid w:val="00F24616"/>
    <w:rsid w:val="00F53E44"/>
    <w:rsid w:val="00F660D4"/>
    <w:rsid w:val="00F727BD"/>
    <w:rsid w:val="00F80D3F"/>
    <w:rsid w:val="00FD5422"/>
    <w:rsid w:val="00FE2954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2B54"/>
  <w15:docId w15:val="{CE058E44-E2FF-4F76-9980-4F7EA199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1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Zralá Monika</dc:creator>
  <cp:lastModifiedBy>Jana Pátková</cp:lastModifiedBy>
  <cp:revision>6</cp:revision>
  <cp:lastPrinted>2022-05-26T17:52:00Z</cp:lastPrinted>
  <dcterms:created xsi:type="dcterms:W3CDTF">2022-05-26T17:30:00Z</dcterms:created>
  <dcterms:modified xsi:type="dcterms:W3CDTF">2022-05-26T17:53:00Z</dcterms:modified>
</cp:coreProperties>
</file>